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98" w:rsidRDefault="007F4D98"/>
    <w:p w:rsidR="00C07847" w:rsidRDefault="00C07847"/>
    <w:p w:rsidR="00C07847" w:rsidRDefault="00C07847">
      <w:r>
        <w:t>Booster Club Board Meeting</w:t>
      </w:r>
    </w:p>
    <w:p w:rsidR="00C07847" w:rsidRDefault="00C07847"/>
    <w:p w:rsidR="00C07847" w:rsidRDefault="00C07847"/>
    <w:p w:rsidR="00C07847" w:rsidRDefault="00C07847">
      <w:r>
        <w:t>Wednesday June 5</w:t>
      </w:r>
      <w:r w:rsidRPr="00C07847">
        <w:rPr>
          <w:vertAlign w:val="superscript"/>
        </w:rPr>
        <w:t>th</w:t>
      </w:r>
      <w:r>
        <w:t>, 2019</w:t>
      </w:r>
    </w:p>
    <w:p w:rsidR="00C07847" w:rsidRDefault="00C07847"/>
    <w:p w:rsidR="00C07847" w:rsidRDefault="00C07847">
      <w:r>
        <w:t xml:space="preserve">Prepared by Joni Schultz, </w:t>
      </w:r>
      <w:r w:rsidR="00A035E0">
        <w:t>Secretary</w:t>
      </w:r>
    </w:p>
    <w:p w:rsidR="00C07847" w:rsidRDefault="00C07847"/>
    <w:p w:rsidR="00C07847" w:rsidRDefault="00C07847"/>
    <w:p w:rsidR="00C07847" w:rsidRDefault="00C07847">
      <w:r>
        <w:t>Attendees: Curt Bohn, President., Tracy Behnken Vice President, James Bartels  Treasurer, Linda Persigehl Outgoing Secretary, Joni Schultz Secretary, Chuck Oborny &amp; Danita Diamond – At large members, Anne Dierks</w:t>
      </w:r>
      <w:r w:rsidR="006B08F1">
        <w:t xml:space="preserve"> </w:t>
      </w:r>
      <w:r w:rsidR="00A035E0">
        <w:t>Concession</w:t>
      </w:r>
      <w:r w:rsidR="006B08F1">
        <w:t xml:space="preserve"> Stand</w:t>
      </w:r>
      <w:r>
        <w:t>, Brittanie Butterfield,  Mr Dreager- Dean of Students</w:t>
      </w:r>
    </w:p>
    <w:p w:rsidR="00C07847" w:rsidRDefault="00C07847"/>
    <w:p w:rsidR="00C07847" w:rsidRDefault="00C07847">
      <w:r>
        <w:t>Absent- Gr</w:t>
      </w:r>
      <w:r w:rsidR="001638B1">
        <w:t>eg Lamberty- Athletic Director</w:t>
      </w:r>
    </w:p>
    <w:p w:rsidR="006B08F1" w:rsidRDefault="006B08F1"/>
    <w:p w:rsidR="00C07847" w:rsidRDefault="00C07847"/>
    <w:p w:rsidR="00C07847" w:rsidRDefault="00C07847">
      <w:r>
        <w:t>Curt called the meeting to order at 5:30 pm.  We began with funding req</w:t>
      </w:r>
      <w:r w:rsidR="006B08F1">
        <w:t>uests from Coach Janice Saunder</w:t>
      </w:r>
      <w:r>
        <w:t>s, golf:</w:t>
      </w:r>
    </w:p>
    <w:p w:rsidR="00C07847" w:rsidRDefault="00C07847" w:rsidP="00C07847">
      <w:pPr>
        <w:pStyle w:val="ListParagraph"/>
        <w:numPr>
          <w:ilvl w:val="0"/>
          <w:numId w:val="1"/>
        </w:numPr>
      </w:pPr>
      <w:r>
        <w:t xml:space="preserve">5 push carts for holding golf clubs. It allows the girls to not have to carry their </w:t>
      </w:r>
      <w:r w:rsidR="00A035E0">
        <w:t>clubs.  The golf team has grown and they do not have enough for everyone.</w:t>
      </w:r>
    </w:p>
    <w:p w:rsidR="00A80CA4" w:rsidRDefault="00A80CA4" w:rsidP="00A80CA4">
      <w:pPr>
        <w:pStyle w:val="ListParagraph"/>
        <w:ind w:left="1080"/>
      </w:pPr>
    </w:p>
    <w:p w:rsidR="00A80CA4" w:rsidRDefault="00C07847" w:rsidP="00A47F73">
      <w:pPr>
        <w:pStyle w:val="ListParagraph"/>
        <w:numPr>
          <w:ilvl w:val="0"/>
          <w:numId w:val="1"/>
        </w:numPr>
      </w:pPr>
      <w:r>
        <w:t xml:space="preserve">12 Rain jackets and pants. The golf team has more players in the past and is short on these.  </w:t>
      </w:r>
    </w:p>
    <w:p w:rsidR="00A80CA4" w:rsidRDefault="00A80CA4" w:rsidP="00A80CA4">
      <w:pPr>
        <w:pStyle w:val="ListParagraph"/>
      </w:pPr>
    </w:p>
    <w:p w:rsidR="00A80CA4" w:rsidRDefault="00A80CA4" w:rsidP="00A80CA4">
      <w:pPr>
        <w:pStyle w:val="ListParagraph"/>
        <w:ind w:left="1080"/>
      </w:pPr>
    </w:p>
    <w:p w:rsidR="00A80CA4" w:rsidRDefault="00A80CA4" w:rsidP="00A80CA4">
      <w:r>
        <w:t>Total for both requests was $2590.  Tracy motioned to approve and Linda seconded the motion.  All voted in favor</w:t>
      </w:r>
    </w:p>
    <w:p w:rsidR="00A80CA4" w:rsidRDefault="00A80CA4" w:rsidP="00A80CA4"/>
    <w:p w:rsidR="00A80CA4" w:rsidRDefault="00A80CA4" w:rsidP="00A80CA4"/>
    <w:p w:rsidR="00A80CA4" w:rsidRDefault="00A80CA4" w:rsidP="00A80CA4">
      <w:r>
        <w:t xml:space="preserve">A second </w:t>
      </w:r>
      <w:r w:rsidR="00A035E0">
        <w:t>funding</w:t>
      </w:r>
      <w:r>
        <w:t xml:space="preserve"> request was made by Coach Brandi Eden</w:t>
      </w:r>
      <w:r w:rsidR="001638B1">
        <w:t>s</w:t>
      </w:r>
      <w:r>
        <w:t>, Cheerleading</w:t>
      </w:r>
    </w:p>
    <w:p w:rsidR="00A80CA4" w:rsidRDefault="00A80CA4" w:rsidP="00A80CA4">
      <w:pPr>
        <w:pStyle w:val="ListParagraph"/>
        <w:numPr>
          <w:ilvl w:val="0"/>
          <w:numId w:val="3"/>
        </w:numPr>
      </w:pPr>
      <w:r>
        <w:t xml:space="preserve">20 Custom Cheer </w:t>
      </w:r>
      <w:r w:rsidR="00A035E0">
        <w:t>jerseys</w:t>
      </w:r>
      <w:r>
        <w:t xml:space="preserve"> for </w:t>
      </w:r>
      <w:r w:rsidR="00A035E0">
        <w:t>jersey</w:t>
      </w:r>
      <w:r>
        <w:t xml:space="preserve"> theme for activities. </w:t>
      </w:r>
    </w:p>
    <w:p w:rsidR="00A80CA4" w:rsidRDefault="00A80CA4" w:rsidP="00A80CA4">
      <w:pPr>
        <w:pStyle w:val="ListParagraph"/>
        <w:ind w:left="1080"/>
      </w:pPr>
    </w:p>
    <w:p w:rsidR="00A80CA4" w:rsidRDefault="00A80CA4" w:rsidP="00A80CA4">
      <w:pPr>
        <w:pStyle w:val="ListParagraph"/>
        <w:numPr>
          <w:ilvl w:val="0"/>
          <w:numId w:val="3"/>
        </w:numPr>
      </w:pPr>
      <w:r>
        <w:t>20 American Cheer Bows for theme games</w:t>
      </w:r>
    </w:p>
    <w:p w:rsidR="00A80CA4" w:rsidRDefault="00A80CA4" w:rsidP="00A80CA4">
      <w:pPr>
        <w:pStyle w:val="ListParagraph"/>
      </w:pPr>
    </w:p>
    <w:p w:rsidR="00A80CA4" w:rsidRDefault="00A80CA4" w:rsidP="00A80CA4">
      <w:pPr>
        <w:pStyle w:val="ListParagraph"/>
        <w:ind w:left="1080"/>
      </w:pPr>
    </w:p>
    <w:p w:rsidR="00A80CA4" w:rsidRDefault="00A80CA4" w:rsidP="00A80CA4">
      <w:r>
        <w:t>Total for both requests was $450.  Brittani moved to approve request. Danita seconded the motion.  All voted in favor.</w:t>
      </w:r>
    </w:p>
    <w:p w:rsidR="00A80CA4" w:rsidRDefault="00A80CA4" w:rsidP="00A80CA4"/>
    <w:p w:rsidR="00A80CA4" w:rsidRDefault="00A80CA4" w:rsidP="00A80CA4"/>
    <w:p w:rsidR="00A80CA4" w:rsidRDefault="00A80CA4" w:rsidP="00A80CA4">
      <w:r>
        <w:t>James gave the treasurers report; Clothing $ 29681.03</w:t>
      </w:r>
    </w:p>
    <w:p w:rsidR="00A80CA4" w:rsidRDefault="00A80CA4" w:rsidP="00A80CA4">
      <w:r>
        <w:tab/>
      </w:r>
      <w:r>
        <w:tab/>
      </w:r>
      <w:r>
        <w:tab/>
      </w:r>
      <w:r>
        <w:tab/>
        <w:t xml:space="preserve">      Concession $28372.22</w:t>
      </w:r>
    </w:p>
    <w:p w:rsidR="00A80CA4" w:rsidRDefault="00A80CA4" w:rsidP="00A80CA4">
      <w:r>
        <w:tab/>
      </w:r>
      <w:r>
        <w:tab/>
      </w:r>
      <w:r>
        <w:tab/>
      </w:r>
      <w:r>
        <w:tab/>
        <w:t xml:space="preserve">      Savings $29379.45</w:t>
      </w:r>
    </w:p>
    <w:p w:rsidR="00A80CA4" w:rsidRDefault="00A80CA4" w:rsidP="00A80CA4">
      <w:r>
        <w:tab/>
      </w:r>
    </w:p>
    <w:p w:rsidR="00A80CA4" w:rsidRDefault="00A80CA4" w:rsidP="00A80CA4"/>
    <w:p w:rsidR="00C07847" w:rsidRDefault="00A80CA4" w:rsidP="00C07847">
      <w:r>
        <w:t xml:space="preserve"> </w:t>
      </w:r>
    </w:p>
    <w:p w:rsidR="00A80CA4" w:rsidRDefault="00A80CA4" w:rsidP="00C07847">
      <w:r>
        <w:t>James also mentioned that on May 17</w:t>
      </w:r>
      <w:r w:rsidRPr="00A80CA4">
        <w:rPr>
          <w:vertAlign w:val="superscript"/>
        </w:rPr>
        <w:t>th</w:t>
      </w:r>
      <w:r>
        <w:t xml:space="preserve">, 2019 he sent all board members a </w:t>
      </w:r>
      <w:r w:rsidR="006B08F1">
        <w:t xml:space="preserve">copy of the tax return that was done by Finken &amp; </w:t>
      </w:r>
      <w:r w:rsidR="00A035E0">
        <w:t>Associates via</w:t>
      </w:r>
      <w:r w:rsidR="006B08F1">
        <w:t xml:space="preserve"> email.</w:t>
      </w:r>
    </w:p>
    <w:p w:rsidR="006B08F1" w:rsidRDefault="006B08F1" w:rsidP="00C07847"/>
    <w:p w:rsidR="006B08F1" w:rsidRDefault="006B08F1" w:rsidP="00C07847"/>
    <w:p w:rsidR="006B08F1" w:rsidRDefault="006B08F1" w:rsidP="00C07847">
      <w:r>
        <w:t xml:space="preserve">Update on the new softball stand was given.   The work is almost completed. The stand will be used soon for BAL games coming up. </w:t>
      </w:r>
    </w:p>
    <w:p w:rsidR="006B08F1" w:rsidRDefault="006B08F1" w:rsidP="00C07847"/>
    <w:p w:rsidR="006B08F1" w:rsidRDefault="006B08F1" w:rsidP="00C07847">
      <w:r>
        <w:t xml:space="preserve">Discussion also on how to make the football varsity games concession stand more efficient.  Discussion if we should open multiple </w:t>
      </w:r>
      <w:r w:rsidR="00A035E0">
        <w:t>smaller</w:t>
      </w:r>
      <w:r>
        <w:t xml:space="preserve"> stands </w:t>
      </w:r>
      <w:r w:rsidR="00A035E0">
        <w:t>or bring</w:t>
      </w:r>
      <w:r>
        <w:t xml:space="preserve"> in a food truck.</w:t>
      </w:r>
    </w:p>
    <w:p w:rsidR="006B08F1" w:rsidRDefault="006B08F1" w:rsidP="00C07847">
      <w:r>
        <w:t xml:space="preserve">Anne Dierks is going to be a new board member for concessions.  Curt and Anne are going to go to every concession stand and </w:t>
      </w:r>
      <w:r w:rsidR="00A035E0">
        <w:t>evaluate</w:t>
      </w:r>
      <w:r>
        <w:t xml:space="preserve"> needs.</w:t>
      </w:r>
      <w:r w:rsidR="00A035E0">
        <w:t xml:space="preserve">  This topic will again be covered at our next meeting.</w:t>
      </w:r>
      <w:r>
        <w:t xml:space="preserve"> </w:t>
      </w:r>
    </w:p>
    <w:p w:rsidR="006B08F1" w:rsidRDefault="006B08F1" w:rsidP="00C07847"/>
    <w:p w:rsidR="006B08F1" w:rsidRDefault="006B08F1" w:rsidP="00C07847"/>
    <w:p w:rsidR="006B08F1" w:rsidRDefault="006B08F1" w:rsidP="00C07847">
      <w:r>
        <w:t xml:space="preserve">Clothing- We discussed profit on clothing and vendors regarding pricing. </w:t>
      </w:r>
      <w:r w:rsidR="00A035E0">
        <w:t>Discussion</w:t>
      </w:r>
      <w:r>
        <w:t xml:space="preserve"> also on the state </w:t>
      </w:r>
      <w:r w:rsidR="00A035E0">
        <w:t>t-shirt’s</w:t>
      </w:r>
      <w:r>
        <w:t xml:space="preserve"> that were ordered.   Working on a system to better organize the handing out of the shirts because of a short </w:t>
      </w:r>
      <w:r w:rsidR="00A035E0">
        <w:t>turnaround</w:t>
      </w:r>
      <w:r>
        <w:t xml:space="preserve"> time.  Currently FBLA is helping with this.  Future discussions with </w:t>
      </w:r>
      <w:r w:rsidR="00A035E0">
        <w:t>Mr.</w:t>
      </w:r>
      <w:r>
        <w:t xml:space="preserve"> Lamberty on this subject</w:t>
      </w:r>
      <w:r w:rsidR="006168A8">
        <w:t xml:space="preserve"> will be discussed</w:t>
      </w:r>
      <w:r>
        <w:t xml:space="preserve">.  </w:t>
      </w:r>
      <w:r w:rsidR="00825612">
        <w:t xml:space="preserve"> </w:t>
      </w:r>
      <w:r w:rsidR="00A035E0">
        <w:t>Apparel</w:t>
      </w:r>
      <w:r w:rsidR="00825612">
        <w:t xml:space="preserve"> link </w:t>
      </w:r>
      <w:r w:rsidR="006168A8">
        <w:t xml:space="preserve">is up </w:t>
      </w:r>
      <w:r w:rsidR="00825612">
        <w:t>on our website and people can buy at any time</w:t>
      </w:r>
    </w:p>
    <w:p w:rsidR="00825612" w:rsidRDefault="00825612" w:rsidP="00C07847"/>
    <w:p w:rsidR="00825612" w:rsidRDefault="00825612" w:rsidP="00C07847"/>
    <w:p w:rsidR="00A035E0" w:rsidRDefault="00825612" w:rsidP="00C07847">
      <w:r>
        <w:t xml:space="preserve">Tracy provided information on membership.  She met with Lynn Lurvey on adding our membership and </w:t>
      </w:r>
      <w:r w:rsidR="006168A8">
        <w:t xml:space="preserve">also a </w:t>
      </w:r>
      <w:r>
        <w:t xml:space="preserve">link to apparel on My School Bucks.  She feels this is the most efficient and effective way to add and enroll members.  </w:t>
      </w:r>
      <w:r w:rsidR="00A035E0">
        <w:t>This app will be easy to use and to enroll families.  Members can join as individual or corporate. Tracy is going to work with Lynn on tracking membership. Discussion on senior banners and buttons for members and trying to make sure members know they receive these with membership.</w:t>
      </w:r>
    </w:p>
    <w:p w:rsidR="00A035E0" w:rsidRDefault="00A035E0" w:rsidP="00C07847"/>
    <w:p w:rsidR="00A035E0" w:rsidRDefault="00A035E0" w:rsidP="00C07847"/>
    <w:p w:rsidR="00A035E0" w:rsidRDefault="00A035E0" w:rsidP="00C07847">
      <w:r>
        <w:t>Curt gave a printout to attendees of all money donated to school requests and also a printout of each</w:t>
      </w:r>
      <w:r w:rsidR="001638B1">
        <w:t xml:space="preserve"> board</w:t>
      </w:r>
      <w:r>
        <w:t xml:space="preserve"> member’s duties.</w:t>
      </w:r>
    </w:p>
    <w:p w:rsidR="001638B1" w:rsidRDefault="001638B1" w:rsidP="00C07847"/>
    <w:p w:rsidR="001638B1" w:rsidRPr="001638B1" w:rsidRDefault="001638B1" w:rsidP="00C07847">
      <w:pPr>
        <w:rPr>
          <w:i/>
          <w:u w:val="single"/>
        </w:rPr>
      </w:pPr>
      <w:r w:rsidRPr="001638B1">
        <w:rPr>
          <w:i/>
          <w:u w:val="single"/>
        </w:rPr>
        <w:t>Donations 01/2014- 06/2019</w:t>
      </w:r>
    </w:p>
    <w:p w:rsidR="001638B1" w:rsidRDefault="001638B1" w:rsidP="00C07847">
      <w:r>
        <w:t>Weight Room- $20,974</w:t>
      </w:r>
    </w:p>
    <w:p w:rsidR="001638B1" w:rsidRDefault="001638B1" w:rsidP="00C07847">
      <w:r>
        <w:t>Training room equipment- $12,020</w:t>
      </w:r>
    </w:p>
    <w:p w:rsidR="001638B1" w:rsidRDefault="001638B1" w:rsidP="00C07847">
      <w:r>
        <w:t>Golf-$7,893</w:t>
      </w:r>
    </w:p>
    <w:p w:rsidR="001638B1" w:rsidRDefault="001638B1" w:rsidP="00C07847">
      <w:r>
        <w:t>Volleyball- $9,275</w:t>
      </w:r>
    </w:p>
    <w:p w:rsidR="001638B1" w:rsidRDefault="001638B1" w:rsidP="00C07847">
      <w:r>
        <w:t>Wrestling- $2,740</w:t>
      </w:r>
    </w:p>
    <w:p w:rsidR="001638B1" w:rsidRDefault="001638B1" w:rsidP="00C07847">
      <w:r>
        <w:t>Softball- $8,466</w:t>
      </w:r>
    </w:p>
    <w:p w:rsidR="001638B1" w:rsidRDefault="001638B1" w:rsidP="00C07847">
      <w:r>
        <w:t>Baseball- $8,686</w:t>
      </w:r>
    </w:p>
    <w:p w:rsidR="001638B1" w:rsidRDefault="001638B1" w:rsidP="00C07847">
      <w:r>
        <w:t>Soccer- $12,309</w:t>
      </w:r>
    </w:p>
    <w:p w:rsidR="001638B1" w:rsidRDefault="001638B1" w:rsidP="00C07847">
      <w:r>
        <w:t>Football-$7,981</w:t>
      </w:r>
    </w:p>
    <w:p w:rsidR="001638B1" w:rsidRDefault="001638B1" w:rsidP="00C07847">
      <w:r>
        <w:t>Track- $20,903</w:t>
      </w:r>
    </w:p>
    <w:p w:rsidR="001638B1" w:rsidRDefault="001638B1" w:rsidP="00C07847">
      <w:r>
        <w:t>Basketball- $3,991</w:t>
      </w:r>
    </w:p>
    <w:p w:rsidR="001638B1" w:rsidRDefault="001638B1" w:rsidP="00C07847">
      <w:r>
        <w:t>Wrestling Cheer-$332</w:t>
      </w:r>
    </w:p>
    <w:p w:rsidR="001638B1" w:rsidRDefault="001638B1" w:rsidP="00C07847"/>
    <w:p w:rsidR="001638B1" w:rsidRDefault="001638B1" w:rsidP="00C07847">
      <w:r>
        <w:t>Cheer team and Dance team- $3300</w:t>
      </w:r>
    </w:p>
    <w:p w:rsidR="001638B1" w:rsidRDefault="001638B1" w:rsidP="00C07847">
      <w:r>
        <w:t>Miscellaneous- $28, 856</w:t>
      </w:r>
    </w:p>
    <w:p w:rsidR="001638B1" w:rsidRDefault="001638B1" w:rsidP="00C07847">
      <w:r>
        <w:t>College Scholarships- $22,000</w:t>
      </w:r>
    </w:p>
    <w:p w:rsidR="001638B1" w:rsidRDefault="001638B1" w:rsidP="00C07847"/>
    <w:p w:rsidR="001638B1" w:rsidRDefault="001638B1" w:rsidP="00C07847">
      <w:r>
        <w:t>Total Provided =$177,266</w:t>
      </w:r>
    </w:p>
    <w:p w:rsidR="00A035E0" w:rsidRDefault="00A035E0" w:rsidP="00C07847"/>
    <w:p w:rsidR="00A035E0" w:rsidRDefault="00A035E0" w:rsidP="00C07847"/>
    <w:p w:rsidR="00A035E0" w:rsidRDefault="00A035E0" w:rsidP="00C07847">
      <w:r>
        <w:t>Curt called the meeting adjourned at 7:02 pm.  Next meeting is sed for Wed, July 10</w:t>
      </w:r>
      <w:r w:rsidRPr="00A035E0">
        <w:rPr>
          <w:vertAlign w:val="superscript"/>
        </w:rPr>
        <w:t>th</w:t>
      </w:r>
      <w:r>
        <w:t xml:space="preserve"> at 5:30 pm at the BHS library.</w:t>
      </w:r>
    </w:p>
    <w:p w:rsidR="00A035E0" w:rsidRDefault="00A035E0" w:rsidP="00C07847"/>
    <w:p w:rsidR="00A035E0" w:rsidRDefault="00A035E0" w:rsidP="00C07847"/>
    <w:p w:rsidR="006B08F1" w:rsidRDefault="006B08F1" w:rsidP="00C07847"/>
    <w:p w:rsidR="006B08F1" w:rsidRDefault="006B08F1" w:rsidP="00C07847"/>
    <w:p w:rsidR="006B08F1" w:rsidRDefault="006B08F1" w:rsidP="00C07847"/>
    <w:p w:rsidR="006B08F1" w:rsidRDefault="006B08F1" w:rsidP="00C07847"/>
    <w:p w:rsidR="00C07847" w:rsidRDefault="00C07847"/>
    <w:sectPr w:rsidR="00C07847"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088"/>
    <w:multiLevelType w:val="hybridMultilevel"/>
    <w:tmpl w:val="3BD27B68"/>
    <w:lvl w:ilvl="0" w:tplc="7CD21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737DDB"/>
    <w:multiLevelType w:val="hybridMultilevel"/>
    <w:tmpl w:val="81783FCE"/>
    <w:lvl w:ilvl="0" w:tplc="428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70C48"/>
    <w:multiLevelType w:val="hybridMultilevel"/>
    <w:tmpl w:val="E8ACC340"/>
    <w:lvl w:ilvl="0" w:tplc="FBE4E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7"/>
    <w:rsid w:val="001638B1"/>
    <w:rsid w:val="004A5F7B"/>
    <w:rsid w:val="004B3F71"/>
    <w:rsid w:val="006168A8"/>
    <w:rsid w:val="006B08F1"/>
    <w:rsid w:val="007F4D98"/>
    <w:rsid w:val="00825612"/>
    <w:rsid w:val="00A035E0"/>
    <w:rsid w:val="00A80CA4"/>
    <w:rsid w:val="00C07847"/>
    <w:rsid w:val="00E50849"/>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B5FE9"/>
  <w15:chartTrackingRefBased/>
  <w15:docId w15:val="{6E058C87-C253-4009-A383-45920111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dcterms:created xsi:type="dcterms:W3CDTF">2019-07-09T00:02:00Z</dcterms:created>
  <dcterms:modified xsi:type="dcterms:W3CDTF">2019-07-09T00:02:00Z</dcterms:modified>
</cp:coreProperties>
</file>