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0B1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  <w:u w:val="single"/>
        </w:rPr>
        <w:t>Booster Club Meeting June 2nd, 2021</w:t>
      </w:r>
    </w:p>
    <w:p w14:paraId="04D03978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3397394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u w:val="single"/>
        </w:rPr>
        <w:t>Attendees</w:t>
      </w:r>
      <w:r w:rsidRPr="00247632">
        <w:rPr>
          <w:rFonts w:ascii="Arial" w:eastAsia="Times New Roman" w:hAnsi="Arial" w:cs="Arial"/>
          <w:color w:val="000000"/>
        </w:rPr>
        <w:t>: </w:t>
      </w:r>
    </w:p>
    <w:p w14:paraId="0E13DD7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Chad </w:t>
      </w:r>
      <w:proofErr w:type="spellStart"/>
      <w:r w:rsidRPr="00247632">
        <w:rPr>
          <w:rFonts w:ascii="Arial" w:eastAsia="Times New Roman" w:hAnsi="Arial" w:cs="Arial"/>
          <w:color w:val="000000"/>
        </w:rPr>
        <w:t>Colvert</w:t>
      </w:r>
      <w:proofErr w:type="spellEnd"/>
      <w:r w:rsidRPr="00247632">
        <w:rPr>
          <w:rFonts w:ascii="Arial" w:eastAsia="Times New Roman" w:hAnsi="Arial" w:cs="Arial"/>
          <w:color w:val="000000"/>
        </w:rPr>
        <w:t>, President </w:t>
      </w:r>
    </w:p>
    <w:p w14:paraId="2B23086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Tracy Behnken, V.P.</w:t>
      </w:r>
    </w:p>
    <w:p w14:paraId="7A0519E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James Bartels, Treasurer</w:t>
      </w:r>
    </w:p>
    <w:p w14:paraId="30C064C7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Danita Diamond, At Large</w:t>
      </w:r>
    </w:p>
    <w:p w14:paraId="5FE6EB73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Michelle Holtz, Concessions</w:t>
      </w:r>
    </w:p>
    <w:p w14:paraId="38E38DB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Amy Douglas, Apparel</w:t>
      </w:r>
    </w:p>
    <w:p w14:paraId="0CC097C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7632">
        <w:rPr>
          <w:rFonts w:ascii="Arial" w:eastAsia="Times New Roman" w:hAnsi="Arial" w:cs="Arial"/>
          <w:color w:val="000000"/>
        </w:rPr>
        <w:t>Keo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Jorgensen, At Large</w:t>
      </w:r>
    </w:p>
    <w:p w14:paraId="538A544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Heather Harkin, Volunteer Coord</w:t>
      </w:r>
    </w:p>
    <w:p w14:paraId="7CD0E69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7632">
        <w:rPr>
          <w:rFonts w:ascii="Arial" w:eastAsia="Times New Roman" w:hAnsi="Arial" w:cs="Arial"/>
          <w:color w:val="000000"/>
        </w:rPr>
        <w:t>Marlea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47632">
        <w:rPr>
          <w:rFonts w:ascii="Arial" w:eastAsia="Times New Roman" w:hAnsi="Arial" w:cs="Arial"/>
          <w:color w:val="000000"/>
        </w:rPr>
        <w:t>Melis</w:t>
      </w:r>
      <w:proofErr w:type="spellEnd"/>
      <w:r w:rsidRPr="00247632">
        <w:rPr>
          <w:rFonts w:ascii="Arial" w:eastAsia="Times New Roman" w:hAnsi="Arial" w:cs="Arial"/>
          <w:color w:val="000000"/>
        </w:rPr>
        <w:t>, At Large </w:t>
      </w:r>
    </w:p>
    <w:p w14:paraId="752BEA4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Mr. Kessel, A.D.</w:t>
      </w:r>
    </w:p>
    <w:p w14:paraId="30C88116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70CFF3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Guests- Andrea Foltz, Leslie Hiatt, Lindsay Grant (new VB coach)</w:t>
      </w:r>
    </w:p>
    <w:p w14:paraId="68A87D4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Absent- Joni Schultz, Sheryl Cornett</w:t>
      </w:r>
    </w:p>
    <w:p w14:paraId="22DA2C5D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6E4A80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Motion made by Chad to approve May minutes as submitted</w:t>
      </w:r>
    </w:p>
    <w:p w14:paraId="2D0EEFE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Seconded by Tracy</w:t>
      </w:r>
    </w:p>
    <w:p w14:paraId="311574B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Motion approved</w:t>
      </w:r>
    </w:p>
    <w:p w14:paraId="1F2A57A2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670B79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**Mr. Kessel asked board on behalf of:</w:t>
      </w:r>
    </w:p>
    <w:p w14:paraId="1D3F2E17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Coach Nichols, boys golf</w:t>
      </w:r>
    </w:p>
    <w:p w14:paraId="1BD7D7D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Coach Saunders, girls golf</w:t>
      </w:r>
    </w:p>
    <w:p w14:paraId="4280F2E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Purchase bags, rain gear, umbrella -- old and worn down</w:t>
      </w:r>
    </w:p>
    <w:p w14:paraId="67F37BE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t>Total cost: $3578.94</w:t>
      </w:r>
    </w:p>
    <w:p w14:paraId="02E55405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Bags- $1194 (6 bags)</w:t>
      </w:r>
    </w:p>
    <w:p w14:paraId="32D4E40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Umbrellas - $149.94 (6)</w:t>
      </w:r>
    </w:p>
    <w:p w14:paraId="2C3D0B2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Boys and girls share both bags and umbrellas</w:t>
      </w:r>
    </w:p>
    <w:p w14:paraId="3CE1DED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Rain gear - $2235 </w:t>
      </w:r>
      <w:proofErr w:type="gramStart"/>
      <w:r w:rsidRPr="00247632">
        <w:rPr>
          <w:rFonts w:ascii="Arial" w:eastAsia="Times New Roman" w:hAnsi="Arial" w:cs="Arial"/>
          <w:color w:val="000000"/>
        </w:rPr>
        <w:t>( 15</w:t>
      </w:r>
      <w:proofErr w:type="gramEnd"/>
      <w:r w:rsidRPr="00247632">
        <w:rPr>
          <w:rFonts w:ascii="Arial" w:eastAsia="Times New Roman" w:hAnsi="Arial" w:cs="Arial"/>
          <w:color w:val="000000"/>
        </w:rPr>
        <w:t xml:space="preserve"> sets, tops and bottoms, boys only)</w:t>
      </w:r>
    </w:p>
    <w:p w14:paraId="402F9C4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(Bags/Umbrellas purchased 3 </w:t>
      </w:r>
      <w:proofErr w:type="spellStart"/>
      <w:r w:rsidRPr="00247632">
        <w:rPr>
          <w:rFonts w:ascii="Arial" w:eastAsia="Times New Roman" w:hAnsi="Arial" w:cs="Arial"/>
          <w:color w:val="000000"/>
        </w:rPr>
        <w:t>yrs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ago for both teams</w:t>
      </w:r>
    </w:p>
    <w:p w14:paraId="7D8A2687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Bags 2 years ago for girls)</w:t>
      </w:r>
    </w:p>
    <w:p w14:paraId="37F4FCB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Chad motion to authorize </w:t>
      </w:r>
      <w:r w:rsidRPr="00247632">
        <w:rPr>
          <w:rFonts w:ascii="Arial" w:eastAsia="Times New Roman" w:hAnsi="Arial" w:cs="Arial"/>
          <w:b/>
          <w:bCs/>
          <w:color w:val="000000"/>
        </w:rPr>
        <w:t>$4400</w:t>
      </w:r>
      <w:r w:rsidRPr="00247632">
        <w:rPr>
          <w:rFonts w:ascii="Arial" w:eastAsia="Times New Roman" w:hAnsi="Arial" w:cs="Arial"/>
          <w:color w:val="000000"/>
        </w:rPr>
        <w:t xml:space="preserve"> for golf equipment: up to 10 bags, all umbrellas, 15 sets rain gear</w:t>
      </w:r>
    </w:p>
    <w:p w14:paraId="4C907D2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Seconded by Michelle</w:t>
      </w:r>
    </w:p>
    <w:p w14:paraId="5E1E3E9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Motion approved</w:t>
      </w:r>
    </w:p>
    <w:p w14:paraId="49544FF8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28CB58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**Mr. Kessel led proposal, assisted by Lindsay Grant, VB Coach</w:t>
      </w:r>
    </w:p>
    <w:p w14:paraId="2B1C22F4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Cognitive Priming for Athletes, Virtual Reality</w:t>
      </w:r>
    </w:p>
    <w:p w14:paraId="7175C59A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7632">
        <w:rPr>
          <w:rFonts w:ascii="Arial" w:eastAsia="Times New Roman" w:hAnsi="Arial" w:cs="Arial"/>
          <w:b/>
          <w:bCs/>
          <w:color w:val="000000"/>
        </w:rPr>
        <w:t>NeuroTrainer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(App)</w:t>
      </w:r>
      <w:proofErr w:type="gramStart"/>
      <w:r w:rsidRPr="00247632">
        <w:rPr>
          <w:rFonts w:ascii="Arial" w:eastAsia="Times New Roman" w:hAnsi="Arial" w:cs="Arial"/>
          <w:color w:val="000000"/>
        </w:rPr>
        <w:t>-  virtual</w:t>
      </w:r>
      <w:proofErr w:type="gramEnd"/>
      <w:r w:rsidRPr="00247632">
        <w:rPr>
          <w:rFonts w:ascii="Arial" w:eastAsia="Times New Roman" w:hAnsi="Arial" w:cs="Arial"/>
          <w:color w:val="000000"/>
        </w:rPr>
        <w:t xml:space="preserve"> environment that trains focus, </w:t>
      </w:r>
      <w:proofErr w:type="spellStart"/>
      <w:r w:rsidRPr="00247632">
        <w:rPr>
          <w:rFonts w:ascii="Arial" w:eastAsia="Times New Roman" w:hAnsi="Arial" w:cs="Arial"/>
          <w:color w:val="000000"/>
        </w:rPr>
        <w:t>multi tasking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, attention flow, </w:t>
      </w:r>
      <w:proofErr w:type="spellStart"/>
      <w:r w:rsidRPr="00247632">
        <w:rPr>
          <w:rFonts w:ascii="Arial" w:eastAsia="Times New Roman" w:hAnsi="Arial" w:cs="Arial"/>
          <w:color w:val="000000"/>
        </w:rPr>
        <w:t>etc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(“being in the zone”)  preparing brain for peak performance</w:t>
      </w:r>
    </w:p>
    <w:p w14:paraId="4E2A926A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translates well to VB and other sports, used for training and being ready to compete</w:t>
      </w:r>
    </w:p>
    <w:p w14:paraId="523FD4E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Showed video of the product</w:t>
      </w:r>
    </w:p>
    <w:p w14:paraId="75D6BCE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“PADL” -part of the app that helps with perception, skills, mental reps (vs physical)</w:t>
      </w:r>
    </w:p>
    <w:p w14:paraId="4A1A3C8B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lastRenderedPageBreak/>
        <w:t>Oculus Quest2 headsets - request to purchase 5</w:t>
      </w:r>
    </w:p>
    <w:p w14:paraId="6B916ABF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$299 per = $1599.60 total</w:t>
      </w:r>
    </w:p>
    <w:p w14:paraId="44B921D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Can be used for more than VB (all other sports)</w:t>
      </w:r>
    </w:p>
    <w:p w14:paraId="0D530F4B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Each girl has own subscription ($20 per month, required for Varsity and they pay on own, lower level is </w:t>
      </w:r>
      <w:proofErr w:type="gramStart"/>
      <w:r w:rsidRPr="00247632">
        <w:rPr>
          <w:rFonts w:ascii="Arial" w:eastAsia="Times New Roman" w:hAnsi="Arial" w:cs="Arial"/>
          <w:color w:val="000000"/>
        </w:rPr>
        <w:t>optional)  Can</w:t>
      </w:r>
      <w:proofErr w:type="gramEnd"/>
      <w:r w:rsidRPr="00247632">
        <w:rPr>
          <w:rFonts w:ascii="Arial" w:eastAsia="Times New Roman" w:hAnsi="Arial" w:cs="Arial"/>
          <w:color w:val="000000"/>
        </w:rPr>
        <w:t xml:space="preserve"> track progress throughout season</w:t>
      </w:r>
    </w:p>
    <w:p w14:paraId="467E64D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Best Buy best place to purchase</w:t>
      </w:r>
    </w:p>
    <w:p w14:paraId="79EF9FF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Chad proposed to buy as many as possible</w:t>
      </w:r>
    </w:p>
    <w:p w14:paraId="78D7A27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Michelle motioned to purchase 12 </w:t>
      </w:r>
      <w:proofErr w:type="spellStart"/>
      <w:r w:rsidRPr="00247632">
        <w:rPr>
          <w:rFonts w:ascii="Arial" w:eastAsia="Times New Roman" w:hAnsi="Arial" w:cs="Arial"/>
          <w:color w:val="000000"/>
        </w:rPr>
        <w:t>head sets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- </w:t>
      </w:r>
      <w:r w:rsidRPr="00247632">
        <w:rPr>
          <w:rFonts w:ascii="Arial" w:eastAsia="Times New Roman" w:hAnsi="Arial" w:cs="Arial"/>
          <w:b/>
          <w:bCs/>
          <w:color w:val="000000"/>
        </w:rPr>
        <w:t>$3588 for VB</w:t>
      </w:r>
    </w:p>
    <w:p w14:paraId="0381694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James seconded</w:t>
      </w:r>
    </w:p>
    <w:p w14:paraId="16AFC658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Motion approved</w:t>
      </w:r>
    </w:p>
    <w:p w14:paraId="7058EEBD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ECBC186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t>James</w:t>
      </w:r>
      <w:proofErr w:type="gramStart"/>
      <w:r w:rsidRPr="00247632">
        <w:rPr>
          <w:rFonts w:ascii="Arial" w:eastAsia="Times New Roman" w:hAnsi="Arial" w:cs="Arial"/>
          <w:b/>
          <w:bCs/>
          <w:color w:val="000000"/>
        </w:rPr>
        <w:t>-  Treasurer</w:t>
      </w:r>
      <w:proofErr w:type="gramEnd"/>
      <w:r w:rsidRPr="00247632">
        <w:rPr>
          <w:rFonts w:ascii="Arial" w:eastAsia="Times New Roman" w:hAnsi="Arial" w:cs="Arial"/>
          <w:b/>
          <w:bCs/>
          <w:color w:val="000000"/>
        </w:rPr>
        <w:t xml:space="preserve"> Report</w:t>
      </w:r>
    </w:p>
    <w:p w14:paraId="09CBE4B6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Total accounts - $88,239.88</w:t>
      </w:r>
    </w:p>
    <w:p w14:paraId="6E11C1FA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Bought a lot of blankets</w:t>
      </w:r>
    </w:p>
    <w:p w14:paraId="3A4B85F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Less expenditures this past year, but still </w:t>
      </w:r>
      <w:proofErr w:type="spellStart"/>
      <w:r w:rsidRPr="00247632">
        <w:rPr>
          <w:rFonts w:ascii="Arial" w:eastAsia="Times New Roman" w:hAnsi="Arial" w:cs="Arial"/>
          <w:color w:val="000000"/>
        </w:rPr>
        <w:t>approx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$4k up for the year from last year</w:t>
      </w:r>
    </w:p>
    <w:p w14:paraId="7E5E143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Wrote check to Bennington Post 266 for $300 for popcorn</w:t>
      </w:r>
    </w:p>
    <w:p w14:paraId="7A3B500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Just a few outstanding expenses</w:t>
      </w:r>
    </w:p>
    <w:p w14:paraId="507953A3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Switched everything to </w:t>
      </w:r>
      <w:proofErr w:type="spellStart"/>
      <w:r w:rsidRPr="00247632">
        <w:rPr>
          <w:rFonts w:ascii="Arial" w:eastAsia="Times New Roman" w:hAnsi="Arial" w:cs="Arial"/>
          <w:color w:val="000000"/>
        </w:rPr>
        <w:t>Quickbooks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online, monthly fee (lowest level for right now)</w:t>
      </w:r>
    </w:p>
    <w:p w14:paraId="598A783E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Down about 12K net income from last year</w:t>
      </w:r>
    </w:p>
    <w:p w14:paraId="3033CF2C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E9F8CFF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t>Membership: Tracy </w:t>
      </w:r>
    </w:p>
    <w:p w14:paraId="59F0ED73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Try to start on membership by July 1st, cut off around </w:t>
      </w:r>
      <w:proofErr w:type="gramStart"/>
      <w:r w:rsidRPr="00247632">
        <w:rPr>
          <w:rFonts w:ascii="Arial" w:eastAsia="Times New Roman" w:hAnsi="Arial" w:cs="Arial"/>
          <w:color w:val="000000"/>
        </w:rPr>
        <w:t>Aug ??</w:t>
      </w:r>
      <w:proofErr w:type="gramEnd"/>
      <w:r w:rsidRPr="00247632">
        <w:rPr>
          <w:rFonts w:ascii="Arial" w:eastAsia="Times New Roman" w:hAnsi="Arial" w:cs="Arial"/>
          <w:color w:val="000000"/>
        </w:rPr>
        <w:t xml:space="preserve"> (right after back to school </w:t>
      </w:r>
      <w:proofErr w:type="spellStart"/>
      <w:r w:rsidRPr="00247632">
        <w:rPr>
          <w:rFonts w:ascii="Arial" w:eastAsia="Times New Roman" w:hAnsi="Arial" w:cs="Arial"/>
          <w:color w:val="000000"/>
        </w:rPr>
        <w:t>nite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Aug 16</w:t>
      </w:r>
      <w:proofErr w:type="gramStart"/>
      <w:r w:rsidRPr="00247632">
        <w:rPr>
          <w:rFonts w:ascii="Arial" w:eastAsia="Times New Roman" w:hAnsi="Arial" w:cs="Arial"/>
          <w:color w:val="000000"/>
        </w:rPr>
        <w:t>th)  Registration</w:t>
      </w:r>
      <w:proofErr w:type="gramEnd"/>
      <w:r w:rsidRPr="00247632">
        <w:rPr>
          <w:rFonts w:ascii="Arial" w:eastAsia="Times New Roman" w:hAnsi="Arial" w:cs="Arial"/>
          <w:color w:val="000000"/>
        </w:rPr>
        <w:t xml:space="preserve"> is Aug 2/3</w:t>
      </w:r>
    </w:p>
    <w:p w14:paraId="0AD23451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Make sure as a club we need to get that date out to members more efficiently (via social and newsletter)</w:t>
      </w:r>
    </w:p>
    <w:p w14:paraId="3D2DAB3E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C0F3C9F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t>Apparel: Amy</w:t>
      </w:r>
    </w:p>
    <w:p w14:paraId="0F95641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Paid for 150 blankets</w:t>
      </w:r>
    </w:p>
    <w:p w14:paraId="712DDFBB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will get them by end July/Early Aug, sell for $60 (same as last year)</w:t>
      </w:r>
    </w:p>
    <w:p w14:paraId="07ED022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Will sell at curriculum and/or registration </w:t>
      </w:r>
      <w:proofErr w:type="spellStart"/>
      <w:r w:rsidRPr="00247632">
        <w:rPr>
          <w:rFonts w:ascii="Arial" w:eastAsia="Times New Roman" w:hAnsi="Arial" w:cs="Arial"/>
          <w:color w:val="000000"/>
        </w:rPr>
        <w:t>nite</w:t>
      </w:r>
      <w:proofErr w:type="spellEnd"/>
      <w:r w:rsidRPr="00247632">
        <w:rPr>
          <w:rFonts w:ascii="Arial" w:eastAsia="Times New Roman" w:hAnsi="Arial" w:cs="Arial"/>
          <w:color w:val="000000"/>
        </w:rPr>
        <w:t>, home football games</w:t>
      </w:r>
    </w:p>
    <w:p w14:paraId="2A790191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Anything we see, let Amy know and she will order, she needs ideas</w:t>
      </w:r>
    </w:p>
    <w:p w14:paraId="7F3DD843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29E7236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t>Concessions: Michelle</w:t>
      </w:r>
    </w:p>
    <w:p w14:paraId="13903C70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Get in FB stand whenever it’s accessible, take inventory</w:t>
      </w:r>
    </w:p>
    <w:p w14:paraId="1F6B5EB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Need Concession stand parent </w:t>
      </w:r>
      <w:proofErr w:type="spellStart"/>
      <w:r w:rsidRPr="00247632">
        <w:rPr>
          <w:rFonts w:ascii="Arial" w:eastAsia="Times New Roman" w:hAnsi="Arial" w:cs="Arial"/>
          <w:color w:val="000000"/>
        </w:rPr>
        <w:t>Liason</w:t>
      </w:r>
      <w:proofErr w:type="spellEnd"/>
      <w:r w:rsidRPr="00247632">
        <w:rPr>
          <w:rFonts w:ascii="Arial" w:eastAsia="Times New Roman" w:hAnsi="Arial" w:cs="Arial"/>
          <w:color w:val="000000"/>
        </w:rPr>
        <w:t> </w:t>
      </w:r>
    </w:p>
    <w:p w14:paraId="751D9501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Find someone to handle football and possibly one person that “mans” the grilling at each game</w:t>
      </w:r>
    </w:p>
    <w:p w14:paraId="0AEA313E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Danita has offered to be co-chair of concessions with Michelle, as long as someone else does buttons/banners, </w:t>
      </w:r>
      <w:proofErr w:type="spellStart"/>
      <w:r w:rsidRPr="00247632">
        <w:rPr>
          <w:rFonts w:ascii="Arial" w:eastAsia="Times New Roman" w:hAnsi="Arial" w:cs="Arial"/>
          <w:color w:val="000000"/>
        </w:rPr>
        <w:t>etc</w:t>
      </w:r>
      <w:proofErr w:type="spellEnd"/>
      <w:r w:rsidRPr="00247632">
        <w:rPr>
          <w:rFonts w:ascii="Arial" w:eastAsia="Times New Roman" w:hAnsi="Arial" w:cs="Arial"/>
          <w:color w:val="000000"/>
        </w:rPr>
        <w:t xml:space="preserve"> (possibly at large members)</w:t>
      </w:r>
    </w:p>
    <w:p w14:paraId="556FBDF6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AD7672D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t>Volunteer:</w:t>
      </w:r>
      <w:r w:rsidRPr="00247632">
        <w:rPr>
          <w:rFonts w:ascii="Arial" w:eastAsia="Times New Roman" w:hAnsi="Arial" w:cs="Arial"/>
          <w:color w:val="000000"/>
        </w:rPr>
        <w:t xml:space="preserve"> Heather outgoing, Megan incoming</w:t>
      </w:r>
    </w:p>
    <w:p w14:paraId="749DF6E5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Go back to prior levels (from 2019), increase # of volunteers</w:t>
      </w:r>
    </w:p>
    <w:p w14:paraId="6B15AF51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New Remind set up</w:t>
      </w:r>
    </w:p>
    <w:p w14:paraId="39F3A7A5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Update FB admins and members</w:t>
      </w:r>
    </w:p>
    <w:p w14:paraId="53732A19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422F407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b/>
          <w:bCs/>
          <w:color w:val="000000"/>
        </w:rPr>
        <w:lastRenderedPageBreak/>
        <w:t>Treasurer:</w:t>
      </w:r>
    </w:p>
    <w:p w14:paraId="4BF85615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Chad, James, and Andrea go to bank to switch account names, </w:t>
      </w:r>
      <w:proofErr w:type="spellStart"/>
      <w:r w:rsidRPr="00247632">
        <w:rPr>
          <w:rFonts w:ascii="Arial" w:eastAsia="Times New Roman" w:hAnsi="Arial" w:cs="Arial"/>
          <w:color w:val="000000"/>
        </w:rPr>
        <w:t>etc</w:t>
      </w:r>
      <w:proofErr w:type="spellEnd"/>
    </w:p>
    <w:p w14:paraId="110B3D8C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7744D622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47632">
        <w:rPr>
          <w:rFonts w:ascii="Arial" w:eastAsia="Times New Roman" w:hAnsi="Arial" w:cs="Arial"/>
          <w:color w:val="000000"/>
        </w:rPr>
        <w:t>Valentinos</w:t>
      </w:r>
      <w:proofErr w:type="spellEnd"/>
      <w:r w:rsidRPr="00247632">
        <w:rPr>
          <w:rFonts w:ascii="Arial" w:eastAsia="Times New Roman" w:hAnsi="Arial" w:cs="Arial"/>
          <w:color w:val="000000"/>
        </w:rPr>
        <w:t>:</w:t>
      </w:r>
    </w:p>
    <w:p w14:paraId="26D7D1F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Sponsorship, Justin owner </w:t>
      </w:r>
    </w:p>
    <w:p w14:paraId="409F7F4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 xml:space="preserve">Jumbo $13 </w:t>
      </w:r>
      <w:proofErr w:type="gramStart"/>
      <w:r w:rsidRPr="00247632">
        <w:rPr>
          <w:rFonts w:ascii="Arial" w:eastAsia="Times New Roman" w:hAnsi="Arial" w:cs="Arial"/>
          <w:color w:val="000000"/>
        </w:rPr>
        <w:t>pre boxed</w:t>
      </w:r>
      <w:proofErr w:type="gramEnd"/>
      <w:r w:rsidRPr="00247632">
        <w:rPr>
          <w:rFonts w:ascii="Arial" w:eastAsia="Times New Roman" w:hAnsi="Arial" w:cs="Arial"/>
          <w:color w:val="000000"/>
        </w:rPr>
        <w:t xml:space="preserve"> triangle, deliver and pick up</w:t>
      </w:r>
    </w:p>
    <w:p w14:paraId="41E35CC7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A6B13C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Membership Level:</w:t>
      </w:r>
    </w:p>
    <w:p w14:paraId="08E2E987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How many levels? Don’t distinguish b/w business vs individual?</w:t>
      </w:r>
    </w:p>
    <w:p w14:paraId="04259BEA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Tracy will come up with proposal and step by step if we revamp</w:t>
      </w:r>
    </w:p>
    <w:p w14:paraId="31DB1881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Chad proposed Platinum, Gold, Silver, Blue and White all across the board</w:t>
      </w:r>
    </w:p>
    <w:p w14:paraId="3D47E50E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Put in HS/MS/Elem newsletters every month about needing volunteers and anyone can help</w:t>
      </w:r>
    </w:p>
    <w:p w14:paraId="0A2B1BE9" w14:textId="77777777" w:rsidR="00247632" w:rsidRPr="00247632" w:rsidRDefault="00247632" w:rsidP="0024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2DA7A9C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Meeting adjourned at 7:32pm</w:t>
      </w:r>
    </w:p>
    <w:p w14:paraId="029E78A9" w14:textId="77777777" w:rsidR="00247632" w:rsidRPr="00247632" w:rsidRDefault="00247632" w:rsidP="0024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47632">
        <w:rPr>
          <w:rFonts w:ascii="Arial" w:eastAsia="Times New Roman" w:hAnsi="Arial" w:cs="Arial"/>
          <w:color w:val="000000"/>
        </w:rPr>
        <w:t>Next meeting July 7th, 2021</w:t>
      </w:r>
    </w:p>
    <w:p w14:paraId="14879189" w14:textId="77777777" w:rsidR="00813275" w:rsidRPr="00247632" w:rsidRDefault="00813275" w:rsidP="00247632">
      <w:bookmarkStart w:id="0" w:name="_GoBack"/>
      <w:bookmarkEnd w:id="0"/>
    </w:p>
    <w:sectPr w:rsidR="00813275" w:rsidRPr="0024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32"/>
    <w:rsid w:val="00247632"/>
    <w:rsid w:val="0081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28AB"/>
  <w15:chartTrackingRefBased/>
  <w15:docId w15:val="{EDE956DA-E098-4E94-A25D-01016CA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6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Bennington Public Schools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Wright</dc:creator>
  <cp:keywords/>
  <dc:description/>
  <cp:lastModifiedBy>Paul Wright</cp:lastModifiedBy>
  <cp:revision>1</cp:revision>
  <cp:lastPrinted>2021-07-15T12:02:00Z</cp:lastPrinted>
  <dcterms:created xsi:type="dcterms:W3CDTF">2021-07-15T12:01:00Z</dcterms:created>
  <dcterms:modified xsi:type="dcterms:W3CDTF">2021-07-15T12:02:00Z</dcterms:modified>
</cp:coreProperties>
</file>